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1C3" w:rsidRDefault="000371C3" w:rsidP="000371C3">
      <w:r>
        <w:t xml:space="preserve">Физика. 27.09  </w:t>
      </w:r>
    </w:p>
    <w:p w:rsidR="000371C3" w:rsidRDefault="000371C3" w:rsidP="000371C3">
      <w:r>
        <w:t>Различие в строении твердых тел, жидкостей и газов</w:t>
      </w:r>
    </w:p>
    <w:p w:rsidR="000371C3" w:rsidRDefault="000371C3" w:rsidP="000371C3">
      <w:r>
        <w:t>Схема, свойства воды, оформить в тетради</w:t>
      </w:r>
    </w:p>
    <w:p w:rsidR="000371C3" w:rsidRDefault="000371C3" w:rsidP="000371C3">
      <w:r>
        <w:t>§13,вопросы письменно, задание  стр. 38</w:t>
      </w:r>
    </w:p>
    <w:p w:rsidR="00EB47B2" w:rsidRDefault="00EB47B2">
      <w:bookmarkStart w:id="0" w:name="_GoBack"/>
      <w:bookmarkEnd w:id="0"/>
    </w:p>
    <w:sectPr w:rsidR="00EB4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2E5"/>
    <w:rsid w:val="000371C3"/>
    <w:rsid w:val="000762E5"/>
    <w:rsid w:val="00EB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2021-09-27T05:00:00Z</dcterms:created>
  <dcterms:modified xsi:type="dcterms:W3CDTF">2021-09-27T05:01:00Z</dcterms:modified>
</cp:coreProperties>
</file>